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AD334" w14:textId="77777777" w:rsidR="00CA5FE1" w:rsidRDefault="00CA5FE1" w:rsidP="00950B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</w:p>
    <w:p w14:paraId="01A86327" w14:textId="3A931B4B" w:rsidR="003E67D9" w:rsidRPr="00EC6720" w:rsidRDefault="003E67D9" w:rsidP="00950B22">
      <w:pPr>
        <w:spacing w:after="0" w:line="276" w:lineRule="auto"/>
        <w:jc w:val="center"/>
        <w:rPr>
          <w:rFonts w:ascii="Times New Roman" w:eastAsia="Times New Roman" w:hAnsi="Times New Roman" w:cs="Times New Roman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EC6720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III</w:t>
      </w:r>
    </w:p>
    <w:p w14:paraId="0344DFBB" w14:textId="77777777" w:rsidR="0085454B" w:rsidRDefault="003E67D9" w:rsidP="00950B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pt-BR"/>
        </w:rPr>
      </w:pPr>
      <w:r w:rsidRPr="00EC6720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pt-BR"/>
        </w:rPr>
        <w:t xml:space="preserve"> TRAJETÓRIA CULTURAL  </w:t>
      </w:r>
    </w:p>
    <w:p w14:paraId="6E83223A" w14:textId="119103A1" w:rsidR="003E67D9" w:rsidRPr="00EC6720" w:rsidRDefault="003E67D9" w:rsidP="00950B22">
      <w:pPr>
        <w:spacing w:after="0" w:line="276" w:lineRule="auto"/>
        <w:jc w:val="center"/>
        <w:rPr>
          <w:rFonts w:ascii="Times New Roman" w:eastAsia="Times New Roman" w:hAnsi="Times New Roman" w:cs="Times New Roman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EC6720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37C4F6A1" w14:textId="77777777" w:rsidR="003E67D9" w:rsidRDefault="003E67D9" w:rsidP="00950B2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EC672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1. INFORMAÇÕES SOBRE A TRAJETÓRIA CULTURAL</w:t>
      </w:r>
    </w:p>
    <w:p w14:paraId="6F3F2D33" w14:textId="77777777" w:rsidR="0085454B" w:rsidRPr="00EC6720" w:rsidRDefault="0085454B" w:rsidP="00950B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t-BR"/>
        </w:rPr>
      </w:pPr>
    </w:p>
    <w:p w14:paraId="1A3661C5" w14:textId="295D8E3E" w:rsidR="003E67D9" w:rsidRPr="0085454B" w:rsidRDefault="003E67D9" w:rsidP="00950B22">
      <w:pPr>
        <w:pStyle w:val="PargrafodaLista"/>
        <w:numPr>
          <w:ilvl w:val="1"/>
          <w:numId w:val="1"/>
        </w:numPr>
        <w:tabs>
          <w:tab w:val="left" w:pos="540"/>
        </w:tabs>
        <w:spacing w:after="0" w:line="276" w:lineRule="auto"/>
        <w:ind w:left="567" w:hanging="567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85454B">
        <w:rPr>
          <w:rFonts w:ascii="Times New Roman" w:eastAsia="Calibri" w:hAnsi="Times New Roman" w:cs="Times New Roman"/>
          <w:b/>
          <w:bCs/>
          <w:color w:val="000000" w:themeColor="text1"/>
        </w:rPr>
        <w:t>Quais são as suas principais ações e atividades culturais realizadas?</w:t>
      </w:r>
    </w:p>
    <w:p w14:paraId="33518FE5" w14:textId="719F598A" w:rsidR="003E67D9" w:rsidRPr="0085454B" w:rsidRDefault="00D279E5" w:rsidP="00950B22">
      <w:pPr>
        <w:tabs>
          <w:tab w:val="left" w:pos="540"/>
        </w:tabs>
        <w:spacing w:after="0" w:line="276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85454B">
        <w:rPr>
          <w:rFonts w:ascii="Times New Roman" w:eastAsia="Calibri" w:hAnsi="Times New Roman" w:cs="Times New Roman"/>
          <w:i/>
          <w:iCs/>
          <w:sz w:val="24"/>
          <w:szCs w:val="24"/>
        </w:rPr>
        <w:t>(</w:t>
      </w:r>
      <w:r w:rsidR="003E67D9" w:rsidRPr="0085454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Aqui, conte, o mais detalhadamente possível, sobre </w:t>
      </w:r>
      <w:r w:rsidR="00010B8E" w:rsidRPr="0085454B">
        <w:rPr>
          <w:rFonts w:ascii="Times New Roman" w:eastAsia="Calibri" w:hAnsi="Times New Roman" w:cs="Times New Roman"/>
          <w:i/>
          <w:iCs/>
          <w:sz w:val="24"/>
          <w:szCs w:val="24"/>
        </w:rPr>
        <w:t>os artesanatos que você produz, onde você confecciona seus artesanatos,</w:t>
      </w:r>
      <w:r w:rsidR="003E67D9" w:rsidRPr="0085454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010B8E" w:rsidRPr="0085454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como consegue a matéria prima, </w:t>
      </w:r>
      <w:r w:rsidR="003E67D9" w:rsidRPr="0085454B">
        <w:rPr>
          <w:rFonts w:ascii="Times New Roman" w:eastAsia="Calibri" w:hAnsi="Times New Roman" w:cs="Times New Roman"/>
          <w:i/>
          <w:iCs/>
          <w:sz w:val="24"/>
          <w:szCs w:val="24"/>
        </w:rPr>
        <w:t>entre outras informações.</w:t>
      </w:r>
      <w:r w:rsidRPr="0085454B">
        <w:rPr>
          <w:rFonts w:ascii="Times New Roman" w:eastAsia="Calibri" w:hAnsi="Times New Roman" w:cs="Times New Roman"/>
          <w:i/>
          <w:iCs/>
          <w:sz w:val="24"/>
          <w:szCs w:val="24"/>
        </w:rPr>
        <w:t>)</w:t>
      </w:r>
    </w:p>
    <w:p w14:paraId="69079448" w14:textId="4067D1AD" w:rsidR="00D279E5" w:rsidRPr="00EC6720" w:rsidRDefault="00D279E5" w:rsidP="00950B22">
      <w:pPr>
        <w:tabs>
          <w:tab w:val="left" w:pos="540"/>
        </w:tabs>
        <w:spacing w:after="0" w:line="276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EC6720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5454B">
        <w:rPr>
          <w:rFonts w:ascii="Times New Roman" w:eastAsia="Calibri" w:hAnsi="Times New Roman" w:cs="Times New Roman"/>
          <w:sz w:val="24"/>
          <w:szCs w:val="24"/>
        </w:rPr>
        <w:t>________________________________________</w:t>
      </w:r>
    </w:p>
    <w:p w14:paraId="5B0A090D" w14:textId="77777777" w:rsidR="003E67D9" w:rsidRPr="00EC6720" w:rsidRDefault="003E67D9" w:rsidP="00950B22">
      <w:pPr>
        <w:tabs>
          <w:tab w:val="left" w:pos="540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B0A0ECA" w14:textId="30B5F203" w:rsidR="003E67D9" w:rsidRPr="0085454B" w:rsidRDefault="003E67D9" w:rsidP="00950B22">
      <w:pPr>
        <w:pStyle w:val="PargrafodaLista"/>
        <w:numPr>
          <w:ilvl w:val="1"/>
          <w:numId w:val="1"/>
        </w:numPr>
        <w:tabs>
          <w:tab w:val="left" w:pos="540"/>
        </w:tabs>
        <w:spacing w:after="0" w:line="276" w:lineRule="auto"/>
        <w:ind w:left="567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</w:rPr>
      </w:pPr>
      <w:r w:rsidRPr="0085454B">
        <w:rPr>
          <w:rFonts w:ascii="Times New Roman" w:eastAsia="Calibri" w:hAnsi="Times New Roman" w:cs="Times New Roman"/>
          <w:b/>
          <w:bCs/>
          <w:color w:val="000000" w:themeColor="text1"/>
        </w:rPr>
        <w:t>Como começou a sua trajetória cultural?</w:t>
      </w:r>
    </w:p>
    <w:p w14:paraId="3BE637C5" w14:textId="5BCEB395" w:rsidR="003E67D9" w:rsidRPr="0085454B" w:rsidRDefault="00D279E5" w:rsidP="00950B22">
      <w:pPr>
        <w:tabs>
          <w:tab w:val="left" w:pos="540"/>
        </w:tabs>
        <w:spacing w:after="0" w:line="276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85454B">
        <w:rPr>
          <w:rFonts w:ascii="Times New Roman" w:eastAsia="Calibri" w:hAnsi="Times New Roman" w:cs="Times New Roman"/>
          <w:i/>
          <w:iCs/>
          <w:sz w:val="24"/>
          <w:szCs w:val="24"/>
        </w:rPr>
        <w:t>(</w:t>
      </w:r>
      <w:r w:rsidR="003E67D9" w:rsidRPr="0085454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Descreva como e quando </w:t>
      </w:r>
      <w:r w:rsidR="00010B8E" w:rsidRPr="0085454B">
        <w:rPr>
          <w:rFonts w:ascii="Times New Roman" w:eastAsia="Calibri" w:hAnsi="Times New Roman" w:cs="Times New Roman"/>
          <w:i/>
          <w:iCs/>
          <w:sz w:val="24"/>
          <w:szCs w:val="24"/>
        </w:rPr>
        <w:t>começou a trabalhar com artesanato, o que te motivou, quem te ensinou,</w:t>
      </w:r>
      <w:r w:rsidR="003E67D9" w:rsidRPr="0085454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há quanto tempo você os desenvolve.</w:t>
      </w:r>
      <w:r w:rsidRPr="0085454B">
        <w:rPr>
          <w:rFonts w:ascii="Times New Roman" w:eastAsia="Calibri" w:hAnsi="Times New Roman" w:cs="Times New Roman"/>
          <w:i/>
          <w:iCs/>
          <w:sz w:val="24"/>
          <w:szCs w:val="24"/>
        </w:rPr>
        <w:t>)</w:t>
      </w:r>
    </w:p>
    <w:p w14:paraId="09F658FC" w14:textId="05E3249C" w:rsidR="003E67D9" w:rsidRPr="00EC6720" w:rsidRDefault="0085454B" w:rsidP="00950B22">
      <w:pPr>
        <w:tabs>
          <w:tab w:val="left" w:pos="540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C6720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</w:t>
      </w:r>
    </w:p>
    <w:p w14:paraId="75B407CA" w14:textId="77777777" w:rsidR="00950B22" w:rsidRDefault="00950B22" w:rsidP="00950B22">
      <w:pPr>
        <w:pStyle w:val="PargrafodaLista"/>
        <w:tabs>
          <w:tab w:val="left" w:pos="540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4AC07BE9" w14:textId="42955393" w:rsidR="003E67D9" w:rsidRPr="0085454B" w:rsidRDefault="003E67D9" w:rsidP="00950B22">
      <w:pPr>
        <w:pStyle w:val="PargrafodaLista"/>
        <w:numPr>
          <w:ilvl w:val="1"/>
          <w:numId w:val="1"/>
        </w:numPr>
        <w:tabs>
          <w:tab w:val="left" w:pos="540"/>
        </w:tabs>
        <w:spacing w:after="0" w:line="276" w:lineRule="auto"/>
        <w:ind w:left="567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</w:rPr>
      </w:pPr>
      <w:r w:rsidRPr="0085454B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Como as ações que você desenvolve transformam a realidade do seu entorno/sua comunidade? </w:t>
      </w:r>
    </w:p>
    <w:p w14:paraId="555E749B" w14:textId="76BEDE86" w:rsidR="003E67D9" w:rsidRPr="0085454B" w:rsidRDefault="00D279E5" w:rsidP="00950B22">
      <w:pPr>
        <w:tabs>
          <w:tab w:val="left" w:pos="540"/>
        </w:tabs>
        <w:spacing w:after="0" w:line="276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85454B">
        <w:rPr>
          <w:rFonts w:ascii="Times New Roman" w:eastAsia="Calibri" w:hAnsi="Times New Roman" w:cs="Times New Roman"/>
          <w:i/>
          <w:iCs/>
          <w:sz w:val="24"/>
          <w:szCs w:val="24"/>
        </w:rPr>
        <w:t>(</w:t>
      </w:r>
      <w:r w:rsidR="003E67D9" w:rsidRPr="0085454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Responda quem são as pessoas beneficiadas direta ou indiretamente pelas suas atividades, e como suas ações impactam e beneficiam as pessoas ao redor. </w:t>
      </w:r>
      <w:r w:rsidR="00010B8E" w:rsidRPr="0085454B">
        <w:rPr>
          <w:rFonts w:ascii="Times New Roman" w:eastAsia="Calibri" w:hAnsi="Times New Roman" w:cs="Times New Roman"/>
          <w:i/>
          <w:iCs/>
          <w:sz w:val="24"/>
          <w:szCs w:val="24"/>
        </w:rPr>
        <w:t>Você já ensinou a alguém o seu ofício?</w:t>
      </w:r>
      <w:r w:rsidR="0085454B" w:rsidRPr="0085454B">
        <w:rPr>
          <w:rFonts w:ascii="Times New Roman" w:eastAsia="Calibri" w:hAnsi="Times New Roman" w:cs="Times New Roman"/>
          <w:i/>
          <w:iCs/>
          <w:sz w:val="24"/>
          <w:szCs w:val="24"/>
        </w:rPr>
        <w:t>)</w:t>
      </w:r>
      <w:r w:rsidR="00010B8E" w:rsidRPr="0085454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</w:p>
    <w:p w14:paraId="085C42C2" w14:textId="0013BFD7" w:rsidR="00D279E5" w:rsidRPr="00EC6720" w:rsidRDefault="0085454B" w:rsidP="00950B22">
      <w:pPr>
        <w:tabs>
          <w:tab w:val="left" w:pos="54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6720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 w:rsidRPr="00EC6720">
        <w:rPr>
          <w:rFonts w:ascii="Times New Roman" w:eastAsia="Calibri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</w:t>
      </w:r>
    </w:p>
    <w:p w14:paraId="23AC4BC8" w14:textId="77777777" w:rsidR="003E67D9" w:rsidRPr="00EC6720" w:rsidRDefault="003E67D9" w:rsidP="00950B22">
      <w:pPr>
        <w:spacing w:after="0" w:line="276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3E3F998" w14:textId="69D61EE2" w:rsidR="003E67D9" w:rsidRPr="0085454B" w:rsidRDefault="003E67D9" w:rsidP="00950B22">
      <w:pPr>
        <w:pStyle w:val="PargrafodaLista"/>
        <w:numPr>
          <w:ilvl w:val="1"/>
          <w:numId w:val="1"/>
        </w:numPr>
        <w:tabs>
          <w:tab w:val="left" w:pos="540"/>
        </w:tabs>
        <w:spacing w:after="0" w:line="276" w:lineRule="auto"/>
        <w:ind w:left="567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</w:rPr>
      </w:pPr>
      <w:r w:rsidRPr="00EC6720">
        <w:rPr>
          <w:rFonts w:ascii="Times New Roman" w:eastAsia="Calibri" w:hAnsi="Times New Roman" w:cs="Times New Roman"/>
          <w:b/>
          <w:bCs/>
          <w:color w:val="000000" w:themeColor="text1"/>
        </w:rPr>
        <w:t>Na sua trajetória cultural, você desenvolveu ações e projetos com outras esferas de conhecimento, tais como educação, saúde, etc</w:t>
      </w:r>
      <w:r w:rsidR="0085454B">
        <w:rPr>
          <w:rFonts w:ascii="Times New Roman" w:eastAsia="Calibri" w:hAnsi="Times New Roman" w:cs="Times New Roman"/>
          <w:b/>
          <w:bCs/>
          <w:color w:val="000000" w:themeColor="text1"/>
        </w:rPr>
        <w:t>.</w:t>
      </w:r>
      <w:r w:rsidRPr="00EC6720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? </w:t>
      </w:r>
    </w:p>
    <w:p w14:paraId="7BEB100F" w14:textId="01EFCD93" w:rsidR="003E67D9" w:rsidRPr="0085454B" w:rsidRDefault="00D279E5" w:rsidP="00950B22">
      <w:pPr>
        <w:tabs>
          <w:tab w:val="left" w:pos="540"/>
        </w:tabs>
        <w:spacing w:after="0" w:line="276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85454B">
        <w:rPr>
          <w:rFonts w:ascii="Times New Roman" w:eastAsia="Calibri" w:hAnsi="Times New Roman" w:cs="Times New Roman"/>
          <w:i/>
          <w:iCs/>
          <w:sz w:val="24"/>
          <w:szCs w:val="24"/>
        </w:rPr>
        <w:t>(</w:t>
      </w:r>
      <w:r w:rsidR="003E67D9" w:rsidRPr="0085454B">
        <w:rPr>
          <w:rFonts w:ascii="Times New Roman" w:eastAsia="Calibri" w:hAnsi="Times New Roman" w:cs="Times New Roman"/>
          <w:i/>
          <w:iCs/>
          <w:sz w:val="24"/>
          <w:szCs w:val="24"/>
        </w:rPr>
        <w:t>Descreva se as suas ações e atividades possuem relação com outras áreas além da cultura, tais como área de educação, saúde, esporte, assistência social, entre outras.</w:t>
      </w:r>
      <w:r w:rsidR="00010B8E" w:rsidRPr="0085454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Já participou de alguma ação nestas áreas com o seu artesanato?</w:t>
      </w:r>
      <w:r w:rsidRPr="0085454B">
        <w:rPr>
          <w:rFonts w:ascii="Times New Roman" w:eastAsia="Calibri" w:hAnsi="Times New Roman" w:cs="Times New Roman"/>
          <w:i/>
          <w:iCs/>
          <w:sz w:val="24"/>
          <w:szCs w:val="24"/>
        </w:rPr>
        <w:t>)</w:t>
      </w:r>
    </w:p>
    <w:p w14:paraId="03D41979" w14:textId="10B35ADF" w:rsidR="003E67D9" w:rsidRPr="00EC6720" w:rsidRDefault="0085454B" w:rsidP="00950B2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EC6720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</w:t>
      </w:r>
    </w:p>
    <w:p w14:paraId="70E05035" w14:textId="77777777" w:rsidR="00950B22" w:rsidRDefault="00950B22" w:rsidP="00950B22">
      <w:pPr>
        <w:pStyle w:val="PargrafodaLista"/>
        <w:tabs>
          <w:tab w:val="left" w:pos="540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7AE1DA8B" w14:textId="169BC4F9" w:rsidR="003E67D9" w:rsidRPr="00EC6720" w:rsidRDefault="003E67D9" w:rsidP="00950B22">
      <w:pPr>
        <w:pStyle w:val="PargrafodaLista"/>
        <w:numPr>
          <w:ilvl w:val="1"/>
          <w:numId w:val="1"/>
        </w:numPr>
        <w:tabs>
          <w:tab w:val="left" w:pos="540"/>
        </w:tabs>
        <w:spacing w:after="0" w:line="276" w:lineRule="auto"/>
        <w:ind w:left="567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</w:rPr>
      </w:pPr>
      <w:r w:rsidRPr="00EC6720">
        <w:rPr>
          <w:rFonts w:ascii="Times New Roman" w:eastAsia="Calibri" w:hAnsi="Times New Roman" w:cs="Times New Roman"/>
          <w:b/>
          <w:bCs/>
          <w:color w:val="000000" w:themeColor="text1"/>
        </w:rPr>
        <w:t>Você desenvolveu ações voltadas a grupos em situação de vulnerabilidade econômica e/ou social, tais como pessoas negras, indígenas, crianças, jovens, idosos, pessoas em situação de rua, entre outros? Se sim, quais?</w:t>
      </w:r>
    </w:p>
    <w:p w14:paraId="22F49A4D" w14:textId="7E7A7EA8" w:rsidR="00010B8E" w:rsidRPr="0085454B" w:rsidRDefault="00010B8E" w:rsidP="00950B22">
      <w:pPr>
        <w:spacing w:after="0" w:line="276" w:lineRule="auto"/>
        <w:jc w:val="both"/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</w:pPr>
      <w:r w:rsidRPr="0085454B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(Se você já fez ou participou de alguma ação como ensinar seu ofício ou doar parte do seu tempo a alguma ação realizada com o público citado acima</w:t>
      </w:r>
      <w:r w:rsidR="0085454B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, descreva aqui.</w:t>
      </w:r>
      <w:r w:rsidRPr="0085454B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)</w:t>
      </w:r>
    </w:p>
    <w:p w14:paraId="458A116A" w14:textId="02E82497" w:rsidR="003E67D9" w:rsidRDefault="0085454B" w:rsidP="00950B22">
      <w:pPr>
        <w:spacing w:after="0" w:line="276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C6720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</w:t>
      </w:r>
    </w:p>
    <w:p w14:paraId="6727507C" w14:textId="77777777" w:rsidR="0085454B" w:rsidRPr="00EC6720" w:rsidRDefault="0085454B" w:rsidP="00950B22">
      <w:pPr>
        <w:spacing w:after="0" w:line="276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CCAE05B" w14:textId="404613EE" w:rsidR="003E67D9" w:rsidRPr="0085454B" w:rsidRDefault="003E67D9" w:rsidP="00950B22">
      <w:pPr>
        <w:pStyle w:val="PargrafodaLista"/>
        <w:numPr>
          <w:ilvl w:val="0"/>
          <w:numId w:val="1"/>
        </w:numPr>
        <w:spacing w:after="0" w:line="276" w:lineRule="auto"/>
        <w:ind w:left="567" w:hanging="567"/>
        <w:rPr>
          <w:rFonts w:ascii="Times New Roman" w:eastAsia="Calibri" w:hAnsi="Times New Roman" w:cs="Times New Roman"/>
          <w:b/>
          <w:bCs/>
          <w:color w:val="000000" w:themeColor="text1"/>
        </w:rPr>
      </w:pPr>
      <w:r w:rsidRPr="0085454B">
        <w:rPr>
          <w:rFonts w:ascii="Times New Roman" w:eastAsia="Calibri" w:hAnsi="Times New Roman" w:cs="Times New Roman"/>
          <w:b/>
          <w:bCs/>
          <w:color w:val="000000" w:themeColor="text1"/>
        </w:rPr>
        <w:t>DADOS BANCÁRIOS PARA RECEBIMENTO DO PRÊMIO:</w:t>
      </w:r>
    </w:p>
    <w:p w14:paraId="6E0DDC85" w14:textId="480A7D8B" w:rsidR="003E67D9" w:rsidRPr="0085454B" w:rsidRDefault="003E67D9" w:rsidP="00950B22">
      <w:pPr>
        <w:spacing w:after="0" w:line="276" w:lineRule="auto"/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</w:pPr>
      <w:r w:rsidRPr="0085454B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lastRenderedPageBreak/>
        <w:t>(Inserir dados bancários do agente cultural que está concorrendo ao prêmio - conta que receberá os recursos da premiação</w:t>
      </w:r>
      <w:r w:rsidR="0085454B" w:rsidRPr="0085454B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.</w:t>
      </w:r>
      <w:r w:rsidRPr="0085454B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)</w:t>
      </w:r>
    </w:p>
    <w:p w14:paraId="24D1D5E0" w14:textId="6E0ADB5A" w:rsidR="003E67D9" w:rsidRPr="00EC6720" w:rsidRDefault="003E67D9" w:rsidP="00950B22">
      <w:pPr>
        <w:spacing w:after="0" w:line="276" w:lineRule="auto"/>
        <w:ind w:left="708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C67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Agência:</w:t>
      </w:r>
      <w:r w:rsidR="0085454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______________________________________________________________</w:t>
      </w:r>
    </w:p>
    <w:p w14:paraId="2106BA15" w14:textId="762E9541" w:rsidR="003E67D9" w:rsidRPr="00EC6720" w:rsidRDefault="003E67D9" w:rsidP="00950B22">
      <w:pPr>
        <w:spacing w:after="0" w:line="276" w:lineRule="auto"/>
        <w:ind w:left="708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C67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Conta:</w:t>
      </w:r>
      <w:r w:rsidR="0085454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________________________________________________________________</w:t>
      </w:r>
    </w:p>
    <w:p w14:paraId="1A1D8AF4" w14:textId="381054CD" w:rsidR="003E67D9" w:rsidRDefault="003E67D9" w:rsidP="00950B22">
      <w:pPr>
        <w:spacing w:after="0" w:line="276" w:lineRule="auto"/>
        <w:ind w:left="708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C67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Banco:</w:t>
      </w:r>
      <w:r w:rsidR="0085454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________________________________________________________________</w:t>
      </w:r>
    </w:p>
    <w:p w14:paraId="2D6C6F65" w14:textId="695161C2" w:rsidR="0085454B" w:rsidRDefault="0085454B" w:rsidP="00950B22">
      <w:pPr>
        <w:spacing w:after="0" w:line="276" w:lineRule="auto"/>
        <w:ind w:left="708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Chave Pix referente a conta informada: _____________________________________</w:t>
      </w:r>
    </w:p>
    <w:p w14:paraId="7877E052" w14:textId="20C1E431" w:rsidR="0085454B" w:rsidRPr="00EC6720" w:rsidRDefault="0085454B" w:rsidP="00950B22">
      <w:pPr>
        <w:spacing w:after="0" w:line="276" w:lineRule="auto"/>
        <w:ind w:left="708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 conta informada é corrente ou poupança? __________________________________</w:t>
      </w:r>
    </w:p>
    <w:p w14:paraId="7A686584" w14:textId="77777777" w:rsidR="003E67D9" w:rsidRPr="00EC6720" w:rsidRDefault="003E67D9" w:rsidP="00950B22">
      <w:pPr>
        <w:spacing w:after="0" w:line="276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20B5F9C" w14:textId="77777777" w:rsidR="003E67D9" w:rsidRPr="00EC6720" w:rsidRDefault="003E67D9" w:rsidP="00950B22">
      <w:pPr>
        <w:spacing w:after="0" w:line="276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C672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3.</w:t>
      </w:r>
      <w:r w:rsidRPr="0085454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85454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DOCUMENTAÇÃO OBRIGATÓRIA</w:t>
      </w:r>
    </w:p>
    <w:p w14:paraId="595F9174" w14:textId="5AFDBB12" w:rsidR="003E67D9" w:rsidRPr="00EC6720" w:rsidRDefault="003E67D9" w:rsidP="00950B2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C67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Junte documentos que comprovem a sua atuação cultural, tais como </w:t>
      </w:r>
      <w:r w:rsidR="00010B8E" w:rsidRPr="00EC67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fotos de seu artesanato, </w:t>
      </w:r>
      <w:r w:rsidRPr="00EC67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cartazes, folders</w:t>
      </w:r>
      <w:r w:rsidR="00010B8E" w:rsidRPr="00EC67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(de participação em algum evento)</w:t>
      </w:r>
      <w:r w:rsidRPr="00EC67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 reportagens de revistas, certificados, premiações, entre outros documentos.</w:t>
      </w:r>
    </w:p>
    <w:p w14:paraId="425BE84E" w14:textId="77777777" w:rsidR="003E67D9" w:rsidRPr="00EC6720" w:rsidRDefault="003E67D9" w:rsidP="00950B22">
      <w:pPr>
        <w:spacing w:after="0" w:line="276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AEBD805" w14:textId="77777777" w:rsidR="003E67D9" w:rsidRPr="00EC6720" w:rsidRDefault="003E67D9" w:rsidP="00950B22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12CB4723" w14:textId="77777777" w:rsidR="008D205C" w:rsidRPr="00EC6720" w:rsidRDefault="008D205C" w:rsidP="00950B2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8D205C" w:rsidRPr="00EC6720" w:rsidSect="0085454B">
      <w:headerReference w:type="default" r:id="rId7"/>
      <w:footerReference w:type="default" r:id="rId8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78692" w14:textId="77777777" w:rsidR="00EB1819" w:rsidRDefault="00EB1819" w:rsidP="008D205C">
      <w:pPr>
        <w:spacing w:after="0" w:line="240" w:lineRule="auto"/>
      </w:pPr>
      <w:r>
        <w:separator/>
      </w:r>
    </w:p>
  </w:endnote>
  <w:endnote w:type="continuationSeparator" w:id="0">
    <w:p w14:paraId="69EE1B7F" w14:textId="77777777" w:rsidR="00EB1819" w:rsidRDefault="00EB1819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FA59A" w14:textId="6AED08AE" w:rsidR="008D205C" w:rsidRDefault="008D205C" w:rsidP="008D205C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E7227" w14:textId="77777777" w:rsidR="00EB1819" w:rsidRDefault="00EB1819" w:rsidP="008D205C">
      <w:pPr>
        <w:spacing w:after="0" w:line="240" w:lineRule="auto"/>
      </w:pPr>
      <w:r>
        <w:separator/>
      </w:r>
    </w:p>
  </w:footnote>
  <w:footnote w:type="continuationSeparator" w:id="0">
    <w:p w14:paraId="09DDA9B3" w14:textId="77777777" w:rsidR="00EB1819" w:rsidRDefault="00EB1819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861C3" w14:textId="77777777" w:rsidR="00CA5FE1" w:rsidRDefault="00CA5FE1" w:rsidP="00CA5FE1">
    <w:pPr>
      <w:pStyle w:val="Cabealho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FAF7FB5" wp14:editId="3AC33B8A">
          <wp:simplePos x="0" y="0"/>
          <wp:positionH relativeFrom="column">
            <wp:posOffset>-52705</wp:posOffset>
          </wp:positionH>
          <wp:positionV relativeFrom="paragraph">
            <wp:posOffset>-107315</wp:posOffset>
          </wp:positionV>
          <wp:extent cx="955675" cy="952500"/>
          <wp:effectExtent l="0" t="0" r="0" b="0"/>
          <wp:wrapSquare wrapText="bothSides"/>
          <wp:docPr id="1206199784" name="Imagem 1" descr="Descrição: Rede Municipal de Educação de Fervedou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Rede Municipal de Educação de Fervedour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56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0AB578D" w14:textId="77777777" w:rsidR="00CA5FE1" w:rsidRPr="009423F1" w:rsidRDefault="00CA5FE1" w:rsidP="00CA5FE1">
    <w:pPr>
      <w:pStyle w:val="Cabealho"/>
      <w:ind w:left="1276"/>
      <w:jc w:val="right"/>
      <w:rPr>
        <w:rFonts w:ascii="Arial" w:hAnsi="Arial" w:cs="Arial"/>
        <w:b/>
        <w:sz w:val="20"/>
        <w:szCs w:val="20"/>
      </w:rPr>
    </w:pPr>
    <w:r w:rsidRPr="009423F1">
      <w:rPr>
        <w:rFonts w:ascii="Arial" w:hAnsi="Arial" w:cs="Arial"/>
        <w:b/>
        <w:sz w:val="20"/>
        <w:szCs w:val="20"/>
      </w:rPr>
      <w:t>PREFEITURA MUNICIPAL DE FERVEDOURO</w:t>
    </w:r>
    <w:r>
      <w:rPr>
        <w:rFonts w:ascii="Arial" w:hAnsi="Arial" w:cs="Arial"/>
        <w:b/>
        <w:sz w:val="20"/>
        <w:szCs w:val="20"/>
      </w:rPr>
      <w:t xml:space="preserve"> </w:t>
    </w:r>
    <w:r w:rsidRPr="009423F1">
      <w:rPr>
        <w:rFonts w:ascii="Arial" w:hAnsi="Arial" w:cs="Arial"/>
        <w:b/>
        <w:sz w:val="20"/>
        <w:szCs w:val="20"/>
      </w:rPr>
      <w:t>/</w:t>
    </w:r>
    <w:r>
      <w:rPr>
        <w:rFonts w:ascii="Arial" w:hAnsi="Arial" w:cs="Arial"/>
        <w:b/>
        <w:sz w:val="20"/>
        <w:szCs w:val="20"/>
      </w:rPr>
      <w:t xml:space="preserve"> </w:t>
    </w:r>
    <w:r w:rsidRPr="009423F1">
      <w:rPr>
        <w:rFonts w:ascii="Arial" w:hAnsi="Arial" w:cs="Arial"/>
        <w:b/>
        <w:sz w:val="20"/>
        <w:szCs w:val="20"/>
      </w:rPr>
      <w:t>M</w:t>
    </w:r>
    <w:r>
      <w:rPr>
        <w:rFonts w:ascii="Arial" w:hAnsi="Arial" w:cs="Arial"/>
        <w:b/>
        <w:sz w:val="20"/>
        <w:szCs w:val="20"/>
      </w:rPr>
      <w:t xml:space="preserve">INAS </w:t>
    </w:r>
    <w:r w:rsidRPr="009423F1">
      <w:rPr>
        <w:rFonts w:ascii="Arial" w:hAnsi="Arial" w:cs="Arial"/>
        <w:b/>
        <w:sz w:val="20"/>
        <w:szCs w:val="20"/>
      </w:rPr>
      <w:t>G</w:t>
    </w:r>
    <w:r>
      <w:rPr>
        <w:rFonts w:ascii="Arial" w:hAnsi="Arial" w:cs="Arial"/>
        <w:b/>
        <w:sz w:val="20"/>
        <w:szCs w:val="20"/>
      </w:rPr>
      <w:t xml:space="preserve">ERAIS </w:t>
    </w:r>
  </w:p>
  <w:p w14:paraId="484A6A4E" w14:textId="77777777" w:rsidR="00CA5FE1" w:rsidRPr="009423F1" w:rsidRDefault="00CA5FE1" w:rsidP="00CA5FE1">
    <w:pPr>
      <w:pStyle w:val="Cabealho"/>
      <w:ind w:left="1276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Rua Honório Pedrosa Ferraz, 25</w:t>
    </w:r>
    <w:r w:rsidRPr="009423F1">
      <w:rPr>
        <w:rFonts w:ascii="Arial" w:hAnsi="Arial" w:cs="Arial"/>
        <w:sz w:val="20"/>
        <w:szCs w:val="20"/>
      </w:rPr>
      <w:t xml:space="preserve"> – Centro</w:t>
    </w:r>
    <w:r>
      <w:rPr>
        <w:rFonts w:ascii="Arial" w:hAnsi="Arial" w:cs="Arial"/>
        <w:sz w:val="20"/>
        <w:szCs w:val="20"/>
      </w:rPr>
      <w:t xml:space="preserve"> – Fervedouro / MG</w:t>
    </w:r>
  </w:p>
  <w:p w14:paraId="69DD0102" w14:textId="77777777" w:rsidR="00CA5FE1" w:rsidRPr="009423F1" w:rsidRDefault="00CA5FE1" w:rsidP="00CA5FE1">
    <w:pPr>
      <w:pStyle w:val="Cabealho"/>
      <w:tabs>
        <w:tab w:val="left" w:pos="586"/>
      </w:tabs>
      <w:ind w:left="1276"/>
      <w:jc w:val="right"/>
      <w:rPr>
        <w:rFonts w:ascii="Arial" w:hAnsi="Arial" w:cs="Arial"/>
        <w:sz w:val="20"/>
        <w:szCs w:val="20"/>
        <w:lang w:val="en-US"/>
      </w:rPr>
    </w:pPr>
    <w:r w:rsidRPr="003C4457">
      <w:rPr>
        <w:rFonts w:ascii="Arial" w:hAnsi="Arial" w:cs="Arial"/>
        <w:sz w:val="20"/>
        <w:szCs w:val="20"/>
        <w:lang w:val="en-US"/>
      </w:rPr>
      <w:t xml:space="preserve">CEP: 36815-000 </w:t>
    </w:r>
    <w:r w:rsidRPr="009423F1">
      <w:rPr>
        <w:rFonts w:ascii="Arial" w:hAnsi="Arial" w:cs="Arial"/>
        <w:sz w:val="20"/>
        <w:szCs w:val="20"/>
        <w:lang w:val="en-US"/>
      </w:rPr>
      <w:t>|</w:t>
    </w:r>
    <w:r>
      <w:rPr>
        <w:rFonts w:ascii="Arial" w:hAnsi="Arial" w:cs="Arial"/>
        <w:sz w:val="20"/>
        <w:szCs w:val="20"/>
        <w:lang w:val="en-US"/>
      </w:rPr>
      <w:t xml:space="preserve"> </w:t>
    </w:r>
    <w:r w:rsidRPr="009423F1">
      <w:rPr>
        <w:rFonts w:ascii="Arial" w:hAnsi="Arial" w:cs="Arial"/>
        <w:sz w:val="20"/>
        <w:szCs w:val="20"/>
        <w:lang w:val="en-US"/>
      </w:rPr>
      <w:t>CNPJ</w:t>
    </w:r>
    <w:r w:rsidRPr="002E60D1">
      <w:rPr>
        <w:rFonts w:ascii="Arial" w:hAnsi="Arial" w:cs="Arial"/>
        <w:sz w:val="20"/>
        <w:szCs w:val="20"/>
        <w:lang w:val="en-US"/>
      </w:rPr>
      <w:t>: 26.139.790/0001-84</w:t>
    </w:r>
    <w:r w:rsidRPr="002E60D1">
      <w:rPr>
        <w:rFonts w:ascii="Arial" w:hAnsi="Arial" w:cs="Arial"/>
        <w:lang w:val="en-US"/>
      </w:rPr>
      <w:t xml:space="preserve"> </w:t>
    </w:r>
    <w:r w:rsidRPr="009423F1">
      <w:rPr>
        <w:rFonts w:ascii="Arial" w:hAnsi="Arial" w:cs="Arial"/>
        <w:sz w:val="20"/>
        <w:szCs w:val="20"/>
        <w:lang w:val="en-US"/>
      </w:rPr>
      <w:t>| Tel: (32) 3742-1167</w:t>
    </w:r>
  </w:p>
  <w:p w14:paraId="5E7CAAC0" w14:textId="77777777" w:rsidR="00CA5FE1" w:rsidRPr="009423F1" w:rsidRDefault="00CA5FE1" w:rsidP="00CA5FE1">
    <w:pPr>
      <w:pStyle w:val="Cabealho"/>
      <w:ind w:left="1276"/>
      <w:jc w:val="right"/>
      <w:rPr>
        <w:rStyle w:val="Hyperlink"/>
        <w:rFonts w:ascii="Arial" w:hAnsi="Arial" w:cs="Arial"/>
        <w:sz w:val="20"/>
        <w:szCs w:val="20"/>
        <w:lang w:val="en-US"/>
      </w:rPr>
    </w:pPr>
    <w:r w:rsidRPr="009423F1">
      <w:rPr>
        <w:rFonts w:ascii="Arial" w:hAnsi="Arial" w:cs="Arial"/>
        <w:sz w:val="20"/>
        <w:szCs w:val="20"/>
        <w:lang w:val="en-US"/>
      </w:rPr>
      <w:t>www.fervedouro.mg.gov.br | e</w:t>
    </w:r>
    <w:r>
      <w:rPr>
        <w:rFonts w:ascii="Arial" w:hAnsi="Arial" w:cs="Arial"/>
        <w:sz w:val="20"/>
        <w:szCs w:val="20"/>
        <w:lang w:val="en-US"/>
      </w:rPr>
      <w:t>-</w:t>
    </w:r>
    <w:r w:rsidRPr="009423F1">
      <w:rPr>
        <w:rFonts w:ascii="Arial" w:hAnsi="Arial" w:cs="Arial"/>
        <w:sz w:val="20"/>
        <w:szCs w:val="20"/>
        <w:lang w:val="en-US"/>
      </w:rPr>
      <w:t xml:space="preserve">mail: </w:t>
    </w:r>
    <w:r>
      <w:rPr>
        <w:rFonts w:ascii="Arial" w:hAnsi="Arial" w:cs="Arial"/>
        <w:sz w:val="20"/>
        <w:szCs w:val="20"/>
        <w:lang w:val="en-US"/>
      </w:rPr>
      <w:t xml:space="preserve">seceltfervedouromg@gmail.com </w:t>
    </w:r>
    <w:hyperlink r:id="rId2" w:history="1"/>
  </w:p>
  <w:p w14:paraId="41CAD7A6" w14:textId="00B99746" w:rsidR="008D205C" w:rsidRDefault="008D205C" w:rsidP="008D205C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63724"/>
    <w:multiLevelType w:val="multilevel"/>
    <w:tmpl w:val="352642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107505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10B8E"/>
    <w:rsid w:val="000E4072"/>
    <w:rsid w:val="00196EAC"/>
    <w:rsid w:val="001F3AB3"/>
    <w:rsid w:val="00280809"/>
    <w:rsid w:val="00317843"/>
    <w:rsid w:val="0038002D"/>
    <w:rsid w:val="003A5E62"/>
    <w:rsid w:val="003E360E"/>
    <w:rsid w:val="003E67D9"/>
    <w:rsid w:val="003E7D52"/>
    <w:rsid w:val="0042073A"/>
    <w:rsid w:val="004D23CD"/>
    <w:rsid w:val="005409A3"/>
    <w:rsid w:val="006C52A2"/>
    <w:rsid w:val="00776B08"/>
    <w:rsid w:val="007C0550"/>
    <w:rsid w:val="007E15EB"/>
    <w:rsid w:val="0085454B"/>
    <w:rsid w:val="008D205C"/>
    <w:rsid w:val="0090590E"/>
    <w:rsid w:val="00950B22"/>
    <w:rsid w:val="00A6295A"/>
    <w:rsid w:val="00B83FAF"/>
    <w:rsid w:val="00C1150E"/>
    <w:rsid w:val="00C57A69"/>
    <w:rsid w:val="00C7327A"/>
    <w:rsid w:val="00CA5FE1"/>
    <w:rsid w:val="00D279E5"/>
    <w:rsid w:val="00D4563E"/>
    <w:rsid w:val="00D6584D"/>
    <w:rsid w:val="00E702A6"/>
    <w:rsid w:val="00EB1819"/>
    <w:rsid w:val="00EC6720"/>
    <w:rsid w:val="00FA7254"/>
    <w:rsid w:val="00FD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7D9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spacing w:line="278" w:lineRule="auto"/>
      <w:ind w:left="720"/>
      <w:contextualSpacing/>
    </w:pPr>
    <w:rPr>
      <w:sz w:val="24"/>
      <w:szCs w:val="24"/>
    </w:r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aliases w:val="Cabeçalho Char Char Char,Cabeçalho Char Char Char Char Char Char Char,Cabeçalho1,Cabeçalho Char Char Char Char1 Char,Cabeçalho Char Char Char Char1 Char Char Char C"/>
    <w:basedOn w:val="Normal"/>
    <w:link w:val="CabealhoChar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CabealhoChar">
    <w:name w:val="Cabeçalho Char"/>
    <w:aliases w:val="Cabeçalho Char Char Char Char,Cabeçalho Char Char Char Char Char Char Char Char,Cabeçalho1 Char,Cabeçalho Char Char Char Char1 Char Char,Cabeçalho Char Char Char Char1 Char Char Char C Char"/>
    <w:basedOn w:val="Fontepargpadro"/>
    <w:link w:val="Cabealho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character" w:styleId="Hyperlink">
    <w:name w:val="Hyperlink"/>
    <w:basedOn w:val="Fontepargpadro"/>
    <w:uiPriority w:val="99"/>
    <w:unhideWhenUsed/>
    <w:rsid w:val="00CA5FE1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abinete@mariadafe.mg.gov.b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949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User</cp:lastModifiedBy>
  <cp:revision>10</cp:revision>
  <dcterms:created xsi:type="dcterms:W3CDTF">2026-05-07T00:38:00Z</dcterms:created>
  <dcterms:modified xsi:type="dcterms:W3CDTF">2026-07-27T16:25:00Z</dcterms:modified>
</cp:coreProperties>
</file>